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1C6" w:rsidRPr="000D2D75" w:rsidRDefault="00F05F50" w:rsidP="0073713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График проведения ВПР-2026</w:t>
      </w:r>
      <w:r w:rsidR="003961C6" w:rsidRPr="000D2D75">
        <w:rPr>
          <w:rFonts w:ascii="Times New Roman" w:hAnsi="Times New Roman" w:cs="Times New Roman"/>
          <w:b/>
        </w:rPr>
        <w:t xml:space="preserve"> в МБОУ «Лицей № 4 </w:t>
      </w:r>
      <w:proofErr w:type="spellStart"/>
      <w:r w:rsidR="003961C6" w:rsidRPr="000D2D75">
        <w:rPr>
          <w:rFonts w:ascii="Times New Roman" w:hAnsi="Times New Roman" w:cs="Times New Roman"/>
          <w:b/>
        </w:rPr>
        <w:t>г.Азнакаево</w:t>
      </w:r>
      <w:proofErr w:type="spellEnd"/>
      <w:r w:rsidR="003961C6" w:rsidRPr="000D2D75">
        <w:rPr>
          <w:rFonts w:ascii="Times New Roman" w:hAnsi="Times New Roman" w:cs="Times New Roman"/>
          <w:b/>
        </w:rPr>
        <w:t>» АМР РТ</w:t>
      </w:r>
    </w:p>
    <w:tbl>
      <w:tblPr>
        <w:tblStyle w:val="a3"/>
        <w:tblW w:w="14797" w:type="dxa"/>
        <w:tblInd w:w="-714" w:type="dxa"/>
        <w:tblLook w:val="04A0" w:firstRow="1" w:lastRow="0" w:firstColumn="1" w:lastColumn="0" w:noHBand="0" w:noVBand="1"/>
      </w:tblPr>
      <w:tblGrid>
        <w:gridCol w:w="835"/>
        <w:gridCol w:w="2455"/>
        <w:gridCol w:w="1145"/>
        <w:gridCol w:w="1551"/>
        <w:gridCol w:w="1084"/>
        <w:gridCol w:w="934"/>
        <w:gridCol w:w="1090"/>
        <w:gridCol w:w="1123"/>
        <w:gridCol w:w="1551"/>
        <w:gridCol w:w="1201"/>
        <w:gridCol w:w="952"/>
        <w:gridCol w:w="876"/>
      </w:tblGrid>
      <w:tr w:rsidR="00043D8F" w:rsidRPr="000D2D75" w:rsidTr="00043D8F">
        <w:tc>
          <w:tcPr>
            <w:tcW w:w="853" w:type="dxa"/>
            <w:vAlign w:val="center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D2D75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699" w:type="dxa"/>
            <w:vAlign w:val="center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D2D75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1202" w:type="dxa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0D2D75">
              <w:rPr>
                <w:rFonts w:ascii="Times New Roman" w:hAnsi="Times New Roman" w:cs="Times New Roman"/>
                <w:b/>
              </w:rPr>
              <w:t>Колич</w:t>
            </w:r>
            <w:proofErr w:type="spellEnd"/>
            <w:r w:rsidRPr="000D2D75">
              <w:rPr>
                <w:rFonts w:ascii="Times New Roman" w:hAnsi="Times New Roman" w:cs="Times New Roman"/>
                <w:b/>
              </w:rPr>
              <w:t>.</w:t>
            </w:r>
          </w:p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D2D75">
              <w:rPr>
                <w:rFonts w:ascii="Times New Roman" w:hAnsi="Times New Roman" w:cs="Times New Roman"/>
                <w:b/>
              </w:rPr>
              <w:t>времени</w:t>
            </w:r>
          </w:p>
        </w:tc>
        <w:tc>
          <w:tcPr>
            <w:tcW w:w="1342" w:type="dxa"/>
          </w:tcPr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20.04.</w:t>
            </w:r>
          </w:p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2026</w:t>
            </w:r>
          </w:p>
          <w:p w:rsidR="00043D8F" w:rsidRPr="000D2D75" w:rsidRDefault="00043D8F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084" w:type="dxa"/>
          </w:tcPr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21.04.</w:t>
            </w:r>
          </w:p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2026</w:t>
            </w:r>
          </w:p>
          <w:p w:rsidR="00043D8F" w:rsidRPr="000D2D75" w:rsidRDefault="00043D8F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042" w:type="dxa"/>
          </w:tcPr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22.04.</w:t>
            </w:r>
          </w:p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2026</w:t>
            </w:r>
          </w:p>
          <w:p w:rsidR="00043D8F" w:rsidRPr="000D2D75" w:rsidRDefault="00043D8F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134" w:type="dxa"/>
            <w:shd w:val="clear" w:color="auto" w:fill="auto"/>
          </w:tcPr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23.04.</w:t>
            </w:r>
          </w:p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2026</w:t>
            </w:r>
          </w:p>
          <w:p w:rsidR="00043D8F" w:rsidRPr="000D2D75" w:rsidRDefault="00043D8F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134" w:type="dxa"/>
            <w:shd w:val="clear" w:color="auto" w:fill="auto"/>
          </w:tcPr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24.04.</w:t>
            </w:r>
          </w:p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2026</w:t>
            </w:r>
          </w:p>
          <w:p w:rsidR="00043D8F" w:rsidRPr="000D2D75" w:rsidRDefault="00043D8F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  <w:tc>
          <w:tcPr>
            <w:tcW w:w="992" w:type="dxa"/>
            <w:shd w:val="clear" w:color="auto" w:fill="auto"/>
          </w:tcPr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27.04.</w:t>
            </w:r>
          </w:p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2026</w:t>
            </w:r>
          </w:p>
          <w:p w:rsidR="00043D8F" w:rsidRPr="000D2D75" w:rsidRDefault="00043D8F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276" w:type="dxa"/>
            <w:shd w:val="clear" w:color="auto" w:fill="auto"/>
          </w:tcPr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28.04.</w:t>
            </w:r>
          </w:p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2026</w:t>
            </w:r>
          </w:p>
          <w:p w:rsidR="00043D8F" w:rsidRPr="000D2D75" w:rsidRDefault="00043D8F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039" w:type="dxa"/>
            <w:shd w:val="clear" w:color="auto" w:fill="auto"/>
          </w:tcPr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29.04.</w:t>
            </w:r>
          </w:p>
          <w:p w:rsidR="00C806BC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2026</w:t>
            </w:r>
          </w:p>
          <w:p w:rsidR="00043D8F" w:rsidRPr="000D2D75" w:rsidRDefault="00043D8F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000" w:type="dxa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D2D75">
              <w:rPr>
                <w:rFonts w:ascii="Times New Roman" w:hAnsi="Times New Roman" w:cs="Times New Roman"/>
                <w:b/>
              </w:rPr>
              <w:t>Кол-во ВПР</w:t>
            </w:r>
          </w:p>
        </w:tc>
      </w:tr>
      <w:tr w:rsidR="00043D8F" w:rsidRPr="00635654" w:rsidTr="00043D8F">
        <w:tc>
          <w:tcPr>
            <w:tcW w:w="853" w:type="dxa"/>
            <w:vMerge w:val="restart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 w:rsidRPr="00635654">
              <w:rPr>
                <w:rFonts w:ascii="Times New Roman" w:hAnsi="Times New Roman" w:cs="Times New Roman"/>
              </w:rPr>
              <w:t>кл</w:t>
            </w:r>
            <w:proofErr w:type="spellEnd"/>
            <w:r w:rsidRPr="0063565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45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2 урок</w:t>
            </w: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 w:val="restart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3</w:t>
            </w: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45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2 урок</w:t>
            </w: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Группа предметов №1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«Окружающий мир»,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«Литературное чтение»,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«Английский язык»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45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2 урок</w:t>
            </w: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 w:val="restart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 xml:space="preserve">5 </w:t>
            </w:r>
            <w:proofErr w:type="spellStart"/>
            <w:r w:rsidRPr="00635654">
              <w:rPr>
                <w:rFonts w:ascii="Times New Roman" w:hAnsi="Times New Roman" w:cs="Times New Roman"/>
              </w:rPr>
              <w:t>кл</w:t>
            </w:r>
            <w:proofErr w:type="spellEnd"/>
            <w:r w:rsidRPr="0063565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90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1F2FBA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1F2FBA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2-3 урок</w:t>
            </w: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 w:val="restart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</w:t>
            </w: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45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3 урок</w:t>
            </w: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Группа предметов №1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«История»,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«Литература»,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«Английский язык»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45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2 урок</w:t>
            </w: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Группа предметов №2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«География»,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 xml:space="preserve">«Биология»  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90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2-3 урок</w:t>
            </w: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 w:val="restart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 xml:space="preserve">6 </w:t>
            </w:r>
            <w:proofErr w:type="spellStart"/>
            <w:r w:rsidRPr="00635654">
              <w:rPr>
                <w:rFonts w:ascii="Times New Roman" w:hAnsi="Times New Roman" w:cs="Times New Roman"/>
              </w:rPr>
              <w:t>кл</w:t>
            </w:r>
            <w:proofErr w:type="spellEnd"/>
            <w:r w:rsidRPr="0063565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90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3-4 урок</w:t>
            </w: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 w:val="restart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</w:t>
            </w: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45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3-4 урок</w:t>
            </w: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Группа предметов №1</w:t>
            </w:r>
          </w:p>
          <w:p w:rsidR="00C806BC" w:rsidRPr="00635654" w:rsidRDefault="00C806BC" w:rsidP="0071143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«История»,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«Литература»,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«Английский язык»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45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2 урок</w:t>
            </w: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Группа предметов №2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«География»,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«Биология»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90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3-4 урок</w:t>
            </w: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 w:val="restart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 xml:space="preserve">7 </w:t>
            </w:r>
            <w:proofErr w:type="spellStart"/>
            <w:r w:rsidRPr="00635654">
              <w:rPr>
                <w:rFonts w:ascii="Times New Roman" w:hAnsi="Times New Roman" w:cs="Times New Roman"/>
              </w:rPr>
              <w:t>кл</w:t>
            </w:r>
            <w:proofErr w:type="spellEnd"/>
            <w:r w:rsidRPr="0063565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90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3-4 урок</w:t>
            </w: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 w:val="restart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</w:t>
            </w: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45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 xml:space="preserve">+ 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3 урок</w:t>
            </w: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Группа предметов №1</w:t>
            </w:r>
          </w:p>
          <w:p w:rsidR="00C806BC" w:rsidRPr="00635654" w:rsidRDefault="00C806BC" w:rsidP="0071143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«История»,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«Литература»,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«Английский язык»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lastRenderedPageBreak/>
              <w:t>45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2 урок</w:t>
            </w: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Группа предметов №2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«География»,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«Биология»,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«Физика»,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«Информатика»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90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3-4 урок</w:t>
            </w: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 w:val="restart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 xml:space="preserve">8 </w:t>
            </w:r>
            <w:proofErr w:type="spellStart"/>
            <w:r w:rsidRPr="00635654">
              <w:rPr>
                <w:rFonts w:ascii="Times New Roman" w:hAnsi="Times New Roman" w:cs="Times New Roman"/>
              </w:rPr>
              <w:t>кл</w:t>
            </w:r>
            <w:proofErr w:type="spellEnd"/>
            <w:r w:rsidRPr="0063565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90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043D8F" w:rsidRPr="00635654" w:rsidRDefault="00043D8F" w:rsidP="00043D8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043D8F" w:rsidP="00043D8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2</w:t>
            </w:r>
            <w:r w:rsidRPr="00635654">
              <w:rPr>
                <w:rFonts w:ascii="Times New Roman" w:hAnsi="Times New Roman" w:cs="Times New Roman"/>
                <w:i/>
              </w:rPr>
              <w:t>-3</w:t>
            </w:r>
            <w:r w:rsidRPr="00635654">
              <w:rPr>
                <w:rFonts w:ascii="Times New Roman" w:hAnsi="Times New Roman" w:cs="Times New Roman"/>
                <w:i/>
              </w:rPr>
              <w:t xml:space="preserve"> урок</w:t>
            </w: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 w:val="restart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</w:t>
            </w: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45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 урок</w:t>
            </w: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Группа предметов №1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 xml:space="preserve">«История»  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«Обществознание»,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«Литература»,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«Английский язык»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45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043D8F" w:rsidRPr="00635654" w:rsidRDefault="00043D8F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043D8F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2 урок</w:t>
            </w: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Группа предметов №2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 xml:space="preserve">«География»  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«Биология»,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«Химия»,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«Физика»,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«Информатика»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90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043D8F" w:rsidRPr="00635654" w:rsidRDefault="00043D8F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043D8F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4-5 урок</w:t>
            </w: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635654" w:rsidTr="00043D8F">
        <w:tc>
          <w:tcPr>
            <w:tcW w:w="853" w:type="dxa"/>
            <w:vMerge w:val="restart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 xml:space="preserve">10 </w:t>
            </w:r>
            <w:proofErr w:type="spellStart"/>
            <w:r w:rsidRPr="00635654">
              <w:rPr>
                <w:rFonts w:ascii="Times New Roman" w:hAnsi="Times New Roman" w:cs="Times New Roman"/>
              </w:rPr>
              <w:t>кл</w:t>
            </w:r>
            <w:proofErr w:type="spellEnd"/>
            <w:r w:rsidRPr="0063565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90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3-4 урок</w:t>
            </w: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 w:val="restart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bookmarkStart w:id="0" w:name="_GoBack"/>
            <w:bookmarkEnd w:id="0"/>
            <w:r w:rsidRPr="00635654">
              <w:rPr>
                <w:rFonts w:ascii="Times New Roman" w:hAnsi="Times New Roman" w:cs="Times New Roman"/>
                <w:i/>
              </w:rPr>
              <w:t xml:space="preserve"> 4</w:t>
            </w:r>
          </w:p>
        </w:tc>
      </w:tr>
      <w:tr w:rsidR="00043D8F" w:rsidRPr="00635654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90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2-3 урок</w:t>
            </w: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0D2D75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Группа предметов №2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«История»,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«Обществознание»,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«География»,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«Физика»,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«Химия»,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«Литература»,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 w:rsidRPr="00635654">
              <w:rPr>
                <w:rFonts w:ascii="Times New Roman" w:eastAsia="Times New Roman" w:hAnsi="Times New Roman" w:cs="Times New Roman"/>
                <w:lang w:eastAsia="ru-RU"/>
              </w:rPr>
              <w:t>«Английский язык»</w:t>
            </w:r>
          </w:p>
        </w:tc>
        <w:tc>
          <w:tcPr>
            <w:tcW w:w="120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90 мин.</w:t>
            </w:r>
          </w:p>
        </w:tc>
        <w:tc>
          <w:tcPr>
            <w:tcW w:w="13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4-5 урок</w:t>
            </w:r>
          </w:p>
        </w:tc>
        <w:tc>
          <w:tcPr>
            <w:tcW w:w="1084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+</w:t>
            </w:r>
          </w:p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35654">
              <w:rPr>
                <w:rFonts w:ascii="Times New Roman" w:hAnsi="Times New Roman" w:cs="Times New Roman"/>
                <w:i/>
              </w:rPr>
              <w:t>4-5 урок</w:t>
            </w:r>
          </w:p>
        </w:tc>
        <w:tc>
          <w:tcPr>
            <w:tcW w:w="1134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635654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43D8F" w:rsidRPr="000D2D75" w:rsidTr="00043D8F">
        <w:tc>
          <w:tcPr>
            <w:tcW w:w="853" w:type="dxa"/>
            <w:vMerge/>
            <w:shd w:val="clear" w:color="auto" w:fill="auto"/>
            <w:vAlign w:val="center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 xml:space="preserve"> </w:t>
            </w:r>
          </w:p>
        </w:tc>
        <w:tc>
          <w:tcPr>
            <w:tcW w:w="1202" w:type="dxa"/>
            <w:shd w:val="clear" w:color="auto" w:fill="auto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2" w:type="dxa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84" w:type="dxa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42" w:type="dxa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134" w:type="dxa"/>
            <w:shd w:val="clear" w:color="auto" w:fill="auto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92" w:type="dxa"/>
            <w:shd w:val="clear" w:color="auto" w:fill="auto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39" w:type="dxa"/>
            <w:shd w:val="clear" w:color="auto" w:fill="auto"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00" w:type="dxa"/>
            <w:vMerge/>
          </w:tcPr>
          <w:p w:rsidR="00C806BC" w:rsidRPr="000D2D75" w:rsidRDefault="00C806BC" w:rsidP="0073713D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</w:tbl>
    <w:p w:rsidR="005858FA" w:rsidRPr="000D2D75" w:rsidRDefault="005858FA" w:rsidP="0073713D">
      <w:pPr>
        <w:spacing w:after="0" w:line="240" w:lineRule="auto"/>
        <w:rPr>
          <w:rFonts w:ascii="Times New Roman" w:hAnsi="Times New Roman" w:cs="Times New Roman"/>
          <w:b/>
        </w:rPr>
      </w:pPr>
    </w:p>
    <w:sectPr w:rsidR="005858FA" w:rsidRPr="000D2D75" w:rsidSect="000D2D75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288"/>
    <w:rsid w:val="00043D8F"/>
    <w:rsid w:val="000D2D75"/>
    <w:rsid w:val="0010109A"/>
    <w:rsid w:val="0015246F"/>
    <w:rsid w:val="00186CB6"/>
    <w:rsid w:val="001F2FBA"/>
    <w:rsid w:val="002A6088"/>
    <w:rsid w:val="00317406"/>
    <w:rsid w:val="00326909"/>
    <w:rsid w:val="00391BAB"/>
    <w:rsid w:val="003961C6"/>
    <w:rsid w:val="003E314D"/>
    <w:rsid w:val="00400288"/>
    <w:rsid w:val="00406062"/>
    <w:rsid w:val="004B6F76"/>
    <w:rsid w:val="004C0891"/>
    <w:rsid w:val="005858FA"/>
    <w:rsid w:val="00635654"/>
    <w:rsid w:val="007038B7"/>
    <w:rsid w:val="00711432"/>
    <w:rsid w:val="0073713D"/>
    <w:rsid w:val="00991D3B"/>
    <w:rsid w:val="00994649"/>
    <w:rsid w:val="00A3437D"/>
    <w:rsid w:val="00AA2935"/>
    <w:rsid w:val="00B139BB"/>
    <w:rsid w:val="00B75356"/>
    <w:rsid w:val="00C3470D"/>
    <w:rsid w:val="00C806BC"/>
    <w:rsid w:val="00D563EF"/>
    <w:rsid w:val="00D83DEE"/>
    <w:rsid w:val="00DD000F"/>
    <w:rsid w:val="00DD1E1D"/>
    <w:rsid w:val="00DE5189"/>
    <w:rsid w:val="00F05F50"/>
    <w:rsid w:val="00FF0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6048C"/>
  <w15:chartTrackingRefBased/>
  <w15:docId w15:val="{0D9B4C45-D2E0-42E2-B32D-FE433F8F5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61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114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114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 13</dc:creator>
  <cp:keywords/>
  <dc:description/>
  <cp:lastModifiedBy>ПК 13</cp:lastModifiedBy>
  <cp:revision>46</cp:revision>
  <cp:lastPrinted>2026-03-10T08:55:00Z</cp:lastPrinted>
  <dcterms:created xsi:type="dcterms:W3CDTF">2025-03-13T13:38:00Z</dcterms:created>
  <dcterms:modified xsi:type="dcterms:W3CDTF">2026-03-10T10:40:00Z</dcterms:modified>
</cp:coreProperties>
</file>